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F25719" w:rsidP="00792CF6">
      <w:pPr>
        <w:rPr>
          <w:b/>
        </w:rPr>
      </w:pPr>
      <w:r>
        <w:rPr>
          <w:b/>
        </w:rPr>
        <w:t>Underground supervisor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>
        <w:rPr>
          <w:b/>
        </w:rPr>
        <w:t>42 shifts</w:t>
      </w:r>
      <w:r w:rsidRPr="00B0042B">
        <w:rPr>
          <w:b/>
        </w:rPr>
        <w:t xml:space="preserve"> </w:t>
      </w:r>
      <w:r w:rsidR="0024723D">
        <w:rPr>
          <w:b/>
        </w:rPr>
        <w:t xml:space="preserve">in installing ground support at an underground non-coal mine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24723D" w:rsidRDefault="006B11F9" w:rsidP="0024723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73AF5">
              <w:rPr>
                <w:b/>
                <w:color w:val="FFFFFF" w:themeColor="background1"/>
              </w:rPr>
              <w:t xml:space="preserve">in </w:t>
            </w:r>
            <w:r w:rsidR="0024723D">
              <w:rPr>
                <w:b/>
                <w:color w:val="FFFFFF" w:themeColor="background1"/>
              </w:rPr>
              <w:t>installing ground support at an underground non-coal mine</w:t>
            </w:r>
          </w:p>
          <w:p w:rsidR="006B11F9" w:rsidRPr="006B11F9" w:rsidRDefault="00DE1601" w:rsidP="0024723D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installing ground support 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1B62D2" w:rsidTr="001B62D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1B62D2" w:rsidRDefault="001B62D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1B62D2" w:rsidRDefault="001B62D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Superintendent or Manager and the Supervisor from the site where the candidate gained experience on </w:t>
            </w:r>
          </w:p>
        </w:tc>
      </w:tr>
      <w:tr w:rsidR="001B62D2" w:rsidTr="001B62D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Superintendent or Manager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8586CBF290A3431DA9FC1375EA7B8882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Supervisor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5A49670C62074C958506261D5E9A2581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62D2" w:rsidTr="001B62D2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C1D1E78613CE44A39F0F7AFC2187A711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776825B6B43846D9BC6F8B3AAA7335FB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62D2" w:rsidTr="001B62D2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F990D9CA0C8B48FDB848E4B0D9AA15D9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ED0F053CAF54E5FB199867BF66B970C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62D2" w:rsidTr="001B62D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6667FA1196BF4182A84F2D2CB9AC354F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F47A368A4E804CC38A365E09E91C4515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62D2" w:rsidTr="001B62D2">
        <w:trPr>
          <w:cantSplit/>
          <w:trHeight w:val="48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B62D2" w:rsidRDefault="001B62D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B62D2" w:rsidRDefault="001B62D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1B62D2" w:rsidTr="001B62D2">
        <w:trPr>
          <w:cantSplit/>
          <w:trHeight w:val="244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19EE7A1F5FA54453B510D128AAE22C7D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B62D2" w:rsidRDefault="001B62D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F5B08922CEF74DC68EF4DCDF8F59716F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B62D2" w:rsidRDefault="001B62D2">
            <w:pPr>
              <w:pStyle w:val="Tabletext"/>
              <w:rPr>
                <w:b/>
              </w:rPr>
            </w:pPr>
          </w:p>
        </w:tc>
      </w:tr>
      <w:tr w:rsidR="001B62D2" w:rsidTr="001B62D2">
        <w:trPr>
          <w:cantSplit/>
          <w:trHeight w:val="26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Superintendents or Manager signature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2D2" w:rsidRDefault="001B62D2">
            <w:pPr>
              <w:pStyle w:val="Tabletext"/>
              <w:rPr>
                <w:b/>
              </w:rPr>
            </w:pPr>
          </w:p>
          <w:p w:rsidR="001B62D2" w:rsidRDefault="001B62D2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Supervisor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2D2" w:rsidRDefault="001B62D2">
            <w:pPr>
              <w:pStyle w:val="Tabletext"/>
              <w:rPr>
                <w:b/>
              </w:rPr>
            </w:pPr>
          </w:p>
        </w:tc>
      </w:tr>
      <w:tr w:rsidR="001B62D2" w:rsidTr="001B62D2">
        <w:trPr>
          <w:cantSplit/>
          <w:trHeight w:val="4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8604516"/>
              <w:placeholder>
                <w:docPart w:val="2BBB861807FB4B57AE85C36FB097F4D2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62D2" w:rsidRDefault="001B62D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0672726"/>
              <w:placeholder>
                <w:docPart w:val="0A985F49FE884F4E8E487993491226F1"/>
              </w:placeholder>
              <w:showingPlcHdr/>
              <w:text w:multiLine="1"/>
            </w:sdtPr>
            <w:sdtEndPr/>
            <w:sdtContent>
              <w:p w:rsidR="001B62D2" w:rsidRDefault="001B62D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1B62D2" w:rsidTr="001B62D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1B62D2" w:rsidRDefault="001B62D2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AA" w:rsidRDefault="000B29AA" w:rsidP="008670F0">
      <w:pPr>
        <w:spacing w:after="0"/>
      </w:pPr>
      <w:r>
        <w:separator/>
      </w:r>
    </w:p>
  </w:endnote>
  <w:endnote w:type="continuationSeparator" w:id="0">
    <w:p w:rsidR="000B29AA" w:rsidRDefault="000B29AA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Default="00614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 xml:space="preserve">Underground supervisor – </w:t>
    </w:r>
    <w:r w:rsidR="0024723D" w:rsidRPr="0024723D">
      <w:t>42 shifts in installing ground support at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B731E7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25719" w:rsidRPr="00F25719">
      <w:t xml:space="preserve">Underground supervisor – </w:t>
    </w:r>
    <w:r w:rsidR="0024723D" w:rsidRPr="0024723D">
      <w:t>42 shifts in installing ground support at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B731E7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AA" w:rsidRDefault="000B29AA" w:rsidP="008670F0">
      <w:pPr>
        <w:spacing w:after="0"/>
      </w:pPr>
      <w:r>
        <w:separator/>
      </w:r>
    </w:p>
  </w:footnote>
  <w:footnote w:type="continuationSeparator" w:id="0">
    <w:p w:rsidR="000B29AA" w:rsidRDefault="000B29AA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Default="00614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Default="00614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A414C"/>
    <w:rsid w:val="000B29AA"/>
    <w:rsid w:val="000B5F8F"/>
    <w:rsid w:val="000D1F3A"/>
    <w:rsid w:val="000D577D"/>
    <w:rsid w:val="00130F65"/>
    <w:rsid w:val="00143449"/>
    <w:rsid w:val="00156D39"/>
    <w:rsid w:val="00157A13"/>
    <w:rsid w:val="00163D72"/>
    <w:rsid w:val="00194428"/>
    <w:rsid w:val="001B0945"/>
    <w:rsid w:val="001B62D2"/>
    <w:rsid w:val="001D10A8"/>
    <w:rsid w:val="00203454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8B5C4E"/>
    <w:rsid w:val="009126D8"/>
    <w:rsid w:val="00916315"/>
    <w:rsid w:val="00927A6E"/>
    <w:rsid w:val="00947F92"/>
    <w:rsid w:val="00975BAF"/>
    <w:rsid w:val="00977720"/>
    <w:rsid w:val="00985616"/>
    <w:rsid w:val="00992EDD"/>
    <w:rsid w:val="009D20CE"/>
    <w:rsid w:val="009F798C"/>
    <w:rsid w:val="00A960EE"/>
    <w:rsid w:val="00AD0D43"/>
    <w:rsid w:val="00AD302C"/>
    <w:rsid w:val="00B33BFC"/>
    <w:rsid w:val="00B34AAC"/>
    <w:rsid w:val="00B731E7"/>
    <w:rsid w:val="00B85067"/>
    <w:rsid w:val="00BD1359"/>
    <w:rsid w:val="00BF6E2D"/>
    <w:rsid w:val="00C41493"/>
    <w:rsid w:val="00C43CB0"/>
    <w:rsid w:val="00C73AF5"/>
    <w:rsid w:val="00C93DBA"/>
    <w:rsid w:val="00CB288E"/>
    <w:rsid w:val="00CB4A02"/>
    <w:rsid w:val="00CC0C57"/>
    <w:rsid w:val="00CF5952"/>
    <w:rsid w:val="00D23159"/>
    <w:rsid w:val="00D4097C"/>
    <w:rsid w:val="00D9549D"/>
    <w:rsid w:val="00DB526B"/>
    <w:rsid w:val="00DD076E"/>
    <w:rsid w:val="00DE1601"/>
    <w:rsid w:val="00DE2EA6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CAE3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6CBF290A3431DA9FC1375EA7B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9EC2-A403-4050-99CC-3C542B755157}"/>
      </w:docPartPr>
      <w:docPartBody>
        <w:p w:rsidR="00EF63D7" w:rsidRDefault="005165D8" w:rsidP="005165D8">
          <w:pPr>
            <w:pStyle w:val="8586CBF290A3431DA9FC1375EA7B88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9670C62074C958506261D5E9A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A9CA-04EA-4D1F-9F35-FC1BBE29B88D}"/>
      </w:docPartPr>
      <w:docPartBody>
        <w:p w:rsidR="00EF63D7" w:rsidRDefault="005165D8" w:rsidP="005165D8">
          <w:pPr>
            <w:pStyle w:val="5A49670C62074C958506261D5E9A25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1E78613CE44A39F0F7AFC2187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1360-7417-4260-95BA-DA53CCF5D0DE}"/>
      </w:docPartPr>
      <w:docPartBody>
        <w:p w:rsidR="00EF63D7" w:rsidRDefault="005165D8" w:rsidP="005165D8">
          <w:pPr>
            <w:pStyle w:val="C1D1E78613CE44A39F0F7AFC2187A71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825B6B43846D9BC6F8B3AAA7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FD3F-9DA4-44ED-B93C-0BD4CDB47E62}"/>
      </w:docPartPr>
      <w:docPartBody>
        <w:p w:rsidR="00EF63D7" w:rsidRDefault="005165D8" w:rsidP="005165D8">
          <w:pPr>
            <w:pStyle w:val="776825B6B43846D9BC6F8B3AAA7335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0D9CA0C8B48FDB848E4B0D9AA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89CB-4436-421B-979F-6BFEC307B00B}"/>
      </w:docPartPr>
      <w:docPartBody>
        <w:p w:rsidR="00EF63D7" w:rsidRDefault="005165D8" w:rsidP="005165D8">
          <w:pPr>
            <w:pStyle w:val="F990D9CA0C8B48FDB848E4B0D9AA15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0F053CAF54E5FB199867BF66B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F30C-A5EF-4989-A1EF-F6EFFD46A1BD}"/>
      </w:docPartPr>
      <w:docPartBody>
        <w:p w:rsidR="00EF63D7" w:rsidRDefault="005165D8" w:rsidP="005165D8">
          <w:pPr>
            <w:pStyle w:val="FED0F053CAF54E5FB199867BF66B97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7FA1196BF4182A84F2D2CB9AC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8A6E-C633-4CE0-BA6A-93DBE7AA8DDE}"/>
      </w:docPartPr>
      <w:docPartBody>
        <w:p w:rsidR="00EF63D7" w:rsidRDefault="005165D8" w:rsidP="005165D8">
          <w:pPr>
            <w:pStyle w:val="6667FA1196BF4182A84F2D2CB9AC35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A368A4E804CC38A365E09E91C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5008-4F1F-4573-8812-2950B43F36F6}"/>
      </w:docPartPr>
      <w:docPartBody>
        <w:p w:rsidR="00EF63D7" w:rsidRDefault="005165D8" w:rsidP="005165D8">
          <w:pPr>
            <w:pStyle w:val="F47A368A4E804CC38A365E09E91C45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E7A1F5FA54453B510D128AAE2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4597-DC19-47AD-8978-6256AF81939E}"/>
      </w:docPartPr>
      <w:docPartBody>
        <w:p w:rsidR="00EF63D7" w:rsidRDefault="005165D8" w:rsidP="005165D8">
          <w:pPr>
            <w:pStyle w:val="19EE7A1F5FA54453B510D128AAE22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08922CEF74DC68EF4DCDF8F59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3C79-3F37-4970-9C08-7C0C6F239C42}"/>
      </w:docPartPr>
      <w:docPartBody>
        <w:p w:rsidR="00EF63D7" w:rsidRDefault="005165D8" w:rsidP="005165D8">
          <w:pPr>
            <w:pStyle w:val="F5B08922CEF74DC68EF4DCDF8F5971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B861807FB4B57AE85C36FB097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0DC3-9964-4214-BDC0-AA9B05C7B0B9}"/>
      </w:docPartPr>
      <w:docPartBody>
        <w:p w:rsidR="00EF63D7" w:rsidRDefault="005165D8" w:rsidP="005165D8">
          <w:pPr>
            <w:pStyle w:val="2BBB861807FB4B57AE85C36FB097F4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85F49FE884F4E8E4879934912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CDAE-AA83-4ED3-9CA5-2A36EBD79C28}"/>
      </w:docPartPr>
      <w:docPartBody>
        <w:p w:rsidR="00EF63D7" w:rsidRDefault="005165D8" w:rsidP="005165D8">
          <w:pPr>
            <w:pStyle w:val="0A985F49FE884F4E8E487993491226F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E5C49"/>
    <w:rsid w:val="002F0D54"/>
    <w:rsid w:val="003145A3"/>
    <w:rsid w:val="00350118"/>
    <w:rsid w:val="00385D69"/>
    <w:rsid w:val="003C0295"/>
    <w:rsid w:val="003F2770"/>
    <w:rsid w:val="004B05E8"/>
    <w:rsid w:val="004C5431"/>
    <w:rsid w:val="005165D8"/>
    <w:rsid w:val="005F67D7"/>
    <w:rsid w:val="006270E5"/>
    <w:rsid w:val="00640F62"/>
    <w:rsid w:val="00796883"/>
    <w:rsid w:val="007C05E4"/>
    <w:rsid w:val="008B00A6"/>
    <w:rsid w:val="009B4CA5"/>
    <w:rsid w:val="009C0211"/>
    <w:rsid w:val="00B90AF1"/>
    <w:rsid w:val="00C33580"/>
    <w:rsid w:val="00CC09B6"/>
    <w:rsid w:val="00D5511B"/>
    <w:rsid w:val="00D65CD2"/>
    <w:rsid w:val="00D96FAE"/>
    <w:rsid w:val="00E300AC"/>
    <w:rsid w:val="00EF63D7"/>
    <w:rsid w:val="00F60193"/>
    <w:rsid w:val="00F70A17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5D8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8586CBF290A3431DA9FC1375EA7B8882">
    <w:name w:val="8586CBF290A3431DA9FC1375EA7B8882"/>
    <w:rsid w:val="005165D8"/>
  </w:style>
  <w:style w:type="paragraph" w:customStyle="1" w:styleId="5A49670C62074C958506261D5E9A2581">
    <w:name w:val="5A49670C62074C958506261D5E9A2581"/>
    <w:rsid w:val="005165D8"/>
  </w:style>
  <w:style w:type="paragraph" w:customStyle="1" w:styleId="C1D1E78613CE44A39F0F7AFC2187A711">
    <w:name w:val="C1D1E78613CE44A39F0F7AFC2187A711"/>
    <w:rsid w:val="005165D8"/>
  </w:style>
  <w:style w:type="paragraph" w:customStyle="1" w:styleId="776825B6B43846D9BC6F8B3AAA7335FB">
    <w:name w:val="776825B6B43846D9BC6F8B3AAA7335FB"/>
    <w:rsid w:val="005165D8"/>
  </w:style>
  <w:style w:type="paragraph" w:customStyle="1" w:styleId="F990D9CA0C8B48FDB848E4B0D9AA15D9">
    <w:name w:val="F990D9CA0C8B48FDB848E4B0D9AA15D9"/>
    <w:rsid w:val="005165D8"/>
  </w:style>
  <w:style w:type="paragraph" w:customStyle="1" w:styleId="FED0F053CAF54E5FB199867BF66B970C">
    <w:name w:val="FED0F053CAF54E5FB199867BF66B970C"/>
    <w:rsid w:val="005165D8"/>
  </w:style>
  <w:style w:type="paragraph" w:customStyle="1" w:styleId="6667FA1196BF4182A84F2D2CB9AC354F">
    <w:name w:val="6667FA1196BF4182A84F2D2CB9AC354F"/>
    <w:rsid w:val="005165D8"/>
  </w:style>
  <w:style w:type="paragraph" w:customStyle="1" w:styleId="F47A368A4E804CC38A365E09E91C4515">
    <w:name w:val="F47A368A4E804CC38A365E09E91C4515"/>
    <w:rsid w:val="005165D8"/>
  </w:style>
  <w:style w:type="paragraph" w:customStyle="1" w:styleId="19EE7A1F5FA54453B510D128AAE22C7D">
    <w:name w:val="19EE7A1F5FA54453B510D128AAE22C7D"/>
    <w:rsid w:val="005165D8"/>
  </w:style>
  <w:style w:type="paragraph" w:customStyle="1" w:styleId="F5B08922CEF74DC68EF4DCDF8F59716F">
    <w:name w:val="F5B08922CEF74DC68EF4DCDF8F59716F"/>
    <w:rsid w:val="005165D8"/>
  </w:style>
  <w:style w:type="paragraph" w:customStyle="1" w:styleId="2BBB861807FB4B57AE85C36FB097F4D2">
    <w:name w:val="2BBB861807FB4B57AE85C36FB097F4D2"/>
    <w:rsid w:val="005165D8"/>
  </w:style>
  <w:style w:type="paragraph" w:customStyle="1" w:styleId="0A985F49FE884F4E8E487993491226F1">
    <w:name w:val="0A985F49FE884F4E8E487993491226F1"/>
    <w:rsid w:val="00516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A56144267</value>
    </field>
    <field name="Objective-Title">
      <value order="0">UGS - 42 shifts in installing ground support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2023-08-14T04:19:42Z</value>
    </field>
    <field name="Objective-ModificationStamp">
      <value order="0">2023-08-14T04:19:43Z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vA60381740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1864</Characters>
  <Application>Microsoft Office Word</Application>
  <DocSecurity>0</DocSecurity>
  <Lines>77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2023-08-28T05:59:00Z</dcterms:created>
  <dcterms:modified xsi:type="dcterms:W3CDTF">2023-08-28T05:59:00Z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A56144267</vt:lpwstr>
  </property>
  <property fmtid="{D5CDD505-2E9C-101B-9397-08002B2CF9AE}" pid="4" name="Objective-Title">
    <vt:lpwstr>UGS - 42 shifts in installing ground support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2023-08-14T04:19:42Z</vt:filetime>
  </property>
  <property fmtid="{D5CDD505-2E9C-101B-9397-08002B2CF9AE}" pid="10" name="Objective-ModificationStamp">
    <vt:filetime>2023-08-14T04:19:43Z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vA60381740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